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2532F2A1129F4CAD08F496F704D632" ma:contentTypeVersion="0" ma:contentTypeDescription="Een nieuw document maken." ma:contentTypeScope="" ma:versionID="8443b456cb2fc165cc8b42c36ee1a68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F1E75D-9958-47D8-A455-43505EC1449D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